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A5236" w:rsidRDefault="00C44C96">
      <w:r>
        <w:rPr>
          <w:noProof/>
          <w:lang w:eastAsia="en-CA"/>
        </w:rPr>
        <w:drawing>
          <wp:inline distT="0" distB="0" distL="0" distR="0">
            <wp:extent cx="5943600" cy="3345180"/>
            <wp:effectExtent l="0" t="0" r="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4C96" w:rsidRDefault="00C44C96"/>
    <w:p w:rsidR="00C44C96" w:rsidRDefault="00C44C96">
      <w:r>
        <w:rPr>
          <w:noProof/>
          <w:lang w:eastAsia="en-CA"/>
        </w:rPr>
        <w:drawing>
          <wp:inline distT="0" distB="0" distL="0" distR="0" wp14:anchorId="02264E5E" wp14:editId="43BFA721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4C96" w:rsidRDefault="00C44C96"/>
    <w:p w:rsidR="00C44C96" w:rsidRDefault="00C44C96">
      <w:r>
        <w:rPr>
          <w:noProof/>
          <w:lang w:eastAsia="en-CA"/>
        </w:rPr>
        <w:lastRenderedPageBreak/>
        <w:drawing>
          <wp:inline distT="0" distB="0" distL="0" distR="0" wp14:anchorId="401A8956" wp14:editId="23628988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4C96" w:rsidRDefault="00C44C96"/>
    <w:p w:rsidR="00C44C96" w:rsidRDefault="007873AF">
      <w:hyperlink r:id="rId8" w:history="1">
        <w:r w:rsidR="00C44C96" w:rsidRPr="006B274B">
          <w:rPr>
            <w:rStyle w:val="Hyperlink"/>
          </w:rPr>
          <w:t>https://github.com/loresoft/msbuildtasks/releases</w:t>
        </w:r>
      </w:hyperlink>
    </w:p>
    <w:p w:rsidR="00C44C96" w:rsidRDefault="00C44C96"/>
    <w:p w:rsidR="00C44C96" w:rsidRDefault="00C44C96">
      <w:proofErr w:type="gramStart"/>
      <w:r>
        <w:t>download</w:t>
      </w:r>
      <w:proofErr w:type="gramEnd"/>
      <w:r>
        <w:t xml:space="preserve"> zip file</w:t>
      </w:r>
    </w:p>
    <w:p w:rsidR="00C44C96" w:rsidRDefault="00C44C96">
      <w:r>
        <w:rPr>
          <w:noProof/>
          <w:lang w:eastAsia="en-CA"/>
        </w:rPr>
        <w:drawing>
          <wp:inline distT="0" distB="0" distL="0" distR="0" wp14:anchorId="5D0568A0" wp14:editId="1D7EE8BC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4C96" w:rsidRDefault="00C44C96"/>
    <w:p w:rsidR="00C44C96" w:rsidRDefault="00C44C96">
      <w:r>
        <w:rPr>
          <w:noProof/>
          <w:lang w:eastAsia="en-CA"/>
        </w:rPr>
        <w:drawing>
          <wp:inline distT="0" distB="0" distL="0" distR="0" wp14:anchorId="06FFE735" wp14:editId="78AA8794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4C96" w:rsidRDefault="00C44C96"/>
    <w:p w:rsidR="00C44C96" w:rsidRDefault="00C44C96">
      <w:r>
        <w:rPr>
          <w:noProof/>
          <w:lang w:eastAsia="en-CA"/>
        </w:rPr>
        <w:drawing>
          <wp:inline distT="0" distB="0" distL="0" distR="0" wp14:anchorId="5C77274D" wp14:editId="46579521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4C96" w:rsidRDefault="00C44C96"/>
    <w:p w:rsidR="00C44C96" w:rsidRDefault="00C44C96"/>
    <w:p w:rsidR="00C44C96" w:rsidRDefault="00C44C96">
      <w:r>
        <w:rPr>
          <w:noProof/>
          <w:lang w:eastAsia="en-CA"/>
        </w:rPr>
        <w:lastRenderedPageBreak/>
        <w:drawing>
          <wp:inline distT="0" distB="0" distL="0" distR="0" wp14:anchorId="56BF8166" wp14:editId="69F993B7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976" w:rsidRDefault="00816976"/>
    <w:p w:rsidR="00816976" w:rsidRDefault="00816976">
      <w:r>
        <w:rPr>
          <w:noProof/>
          <w:lang w:eastAsia="en-CA"/>
        </w:rPr>
        <w:drawing>
          <wp:inline distT="0" distB="0" distL="0" distR="0" wp14:anchorId="3CC098C0" wp14:editId="780A273A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976" w:rsidRDefault="00816976">
      <w:r>
        <w:rPr>
          <w:noProof/>
          <w:lang w:eastAsia="en-CA"/>
        </w:rPr>
        <w:lastRenderedPageBreak/>
        <w:drawing>
          <wp:inline distT="0" distB="0" distL="0" distR="0" wp14:anchorId="2697BFDE" wp14:editId="3C24B2C6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68FD" w:rsidRDefault="00EA68FD"/>
    <w:p w:rsidR="00EA68FD" w:rsidRDefault="00EA68FD"/>
    <w:p w:rsidR="00EA68FD" w:rsidRDefault="00EA68FD">
      <w:r>
        <w:t xml:space="preserve">Once build is ready from </w:t>
      </w:r>
      <w:proofErr w:type="spellStart"/>
      <w:r>
        <w:t>msbuild</w:t>
      </w:r>
      <w:proofErr w:type="spellEnd"/>
      <w:r>
        <w:t xml:space="preserve"> script we need to move to Jenkins</w:t>
      </w:r>
    </w:p>
    <w:p w:rsidR="00EA68FD" w:rsidRDefault="00EA68FD" w:rsidP="00EA68FD">
      <w:pPr>
        <w:pStyle w:val="ListParagraph"/>
        <w:numPr>
          <w:ilvl w:val="0"/>
          <w:numId w:val="1"/>
        </w:numPr>
      </w:pPr>
      <w:r>
        <w:t xml:space="preserve">Install </w:t>
      </w:r>
      <w:proofErr w:type="spellStart"/>
      <w:r>
        <w:t>jenkins</w:t>
      </w:r>
      <w:proofErr w:type="spellEnd"/>
      <w:r>
        <w:t xml:space="preserve"> slave on every build machine</w:t>
      </w:r>
    </w:p>
    <w:p w:rsidR="00EA68FD" w:rsidRDefault="00EA68FD" w:rsidP="00133E97"/>
    <w:p w:rsidR="00133E97" w:rsidRDefault="00133E97" w:rsidP="00133E97">
      <w:r>
        <w:rPr>
          <w:noProof/>
          <w:lang w:eastAsia="en-CA"/>
        </w:rPr>
        <w:lastRenderedPageBreak/>
        <w:drawing>
          <wp:inline distT="0" distB="0" distL="0" distR="0" wp14:anchorId="7F29AA47" wp14:editId="292ED55B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3E97" w:rsidRDefault="00133E97" w:rsidP="00133E97"/>
    <w:p w:rsidR="00133E97" w:rsidRDefault="00133E97" w:rsidP="00133E97">
      <w:r>
        <w:rPr>
          <w:noProof/>
          <w:lang w:eastAsia="en-CA"/>
        </w:rPr>
        <w:drawing>
          <wp:inline distT="0" distB="0" distL="0" distR="0" wp14:anchorId="7F80F34D" wp14:editId="4E1A68EF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3E97" w:rsidRDefault="00133E97" w:rsidP="00133E97"/>
    <w:p w:rsidR="00133E97" w:rsidRDefault="00133E97" w:rsidP="00133E97">
      <w:r>
        <w:t>Manage nodes</w:t>
      </w:r>
    </w:p>
    <w:p w:rsidR="00133E97" w:rsidRDefault="00133E97" w:rsidP="00133E97"/>
    <w:p w:rsidR="00133E97" w:rsidRDefault="00133E97" w:rsidP="00133E97">
      <w:r>
        <w:rPr>
          <w:noProof/>
          <w:lang w:eastAsia="en-CA"/>
        </w:rPr>
        <w:lastRenderedPageBreak/>
        <w:drawing>
          <wp:inline distT="0" distB="0" distL="0" distR="0" wp14:anchorId="3F2F6D70" wp14:editId="27CFFE70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3E97" w:rsidRDefault="00133E97" w:rsidP="00133E97"/>
    <w:p w:rsidR="00133E97" w:rsidRDefault="00133E97" w:rsidP="00133E97">
      <w:r>
        <w:t>New Node</w:t>
      </w:r>
    </w:p>
    <w:p w:rsidR="00133E97" w:rsidRDefault="00133E97" w:rsidP="00133E97">
      <w:r>
        <w:rPr>
          <w:noProof/>
          <w:lang w:eastAsia="en-CA"/>
        </w:rPr>
        <w:drawing>
          <wp:inline distT="0" distB="0" distL="0" distR="0" wp14:anchorId="595C48F7" wp14:editId="3DA9D59C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3E97" w:rsidRDefault="00133E97" w:rsidP="00133E97"/>
    <w:p w:rsidR="00133E97" w:rsidRDefault="00133E97" w:rsidP="00133E97">
      <w:r>
        <w:rPr>
          <w:noProof/>
          <w:lang w:eastAsia="en-CA"/>
        </w:rPr>
        <w:lastRenderedPageBreak/>
        <w:drawing>
          <wp:inline distT="0" distB="0" distL="0" distR="0" wp14:anchorId="6DCD3F26" wp14:editId="2837AD5F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3E97" w:rsidRDefault="00133E97" w:rsidP="00133E97"/>
    <w:p w:rsidR="00133E97" w:rsidRDefault="00133E97" w:rsidP="00133E97">
      <w:r>
        <w:rPr>
          <w:noProof/>
          <w:lang w:eastAsia="en-CA"/>
        </w:rPr>
        <w:drawing>
          <wp:inline distT="0" distB="0" distL="0" distR="0" wp14:anchorId="4E448DA1" wp14:editId="7BBEA1EA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3E97" w:rsidRDefault="00133E97" w:rsidP="00133E97"/>
    <w:p w:rsidR="00133E97" w:rsidRDefault="00133E97" w:rsidP="00133E97">
      <w:r>
        <w:rPr>
          <w:noProof/>
          <w:lang w:eastAsia="en-CA"/>
        </w:rPr>
        <w:lastRenderedPageBreak/>
        <w:drawing>
          <wp:inline distT="0" distB="0" distL="0" distR="0" wp14:anchorId="544AA308" wp14:editId="2BF6DFAE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3E97" w:rsidRDefault="00133E97" w:rsidP="00133E97"/>
    <w:p w:rsidR="00133E97" w:rsidRDefault="00133E97" w:rsidP="00133E97">
      <w:r>
        <w:rPr>
          <w:noProof/>
          <w:lang w:eastAsia="en-CA"/>
        </w:rPr>
        <w:drawing>
          <wp:inline distT="0" distB="0" distL="0" distR="0" wp14:anchorId="6FA78541" wp14:editId="7E10A8E5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3E97" w:rsidRDefault="00133E97" w:rsidP="00133E97">
      <w:r>
        <w:t>Install java</w:t>
      </w:r>
    </w:p>
    <w:p w:rsidR="00133E97" w:rsidRDefault="00133E97" w:rsidP="00133E97">
      <w:r>
        <w:rPr>
          <w:noProof/>
          <w:lang w:eastAsia="en-CA"/>
        </w:rPr>
        <w:lastRenderedPageBreak/>
        <w:drawing>
          <wp:inline distT="0" distB="0" distL="0" distR="0" wp14:anchorId="7DC68D8A" wp14:editId="4BCE849D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56B1" w:rsidRDefault="00C156B1" w:rsidP="00133E97"/>
    <w:p w:rsidR="00C156B1" w:rsidRDefault="00C156B1" w:rsidP="00133E97">
      <w:r>
        <w:rPr>
          <w:noProof/>
          <w:lang w:eastAsia="en-CA"/>
        </w:rPr>
        <w:drawing>
          <wp:inline distT="0" distB="0" distL="0" distR="0" wp14:anchorId="48634E63" wp14:editId="79C98B04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56B1" w:rsidRDefault="00C156B1" w:rsidP="00133E97"/>
    <w:p w:rsidR="00C156B1" w:rsidRDefault="00C156B1" w:rsidP="00133E97">
      <w:r>
        <w:rPr>
          <w:noProof/>
          <w:lang w:eastAsia="en-CA"/>
        </w:rPr>
        <w:lastRenderedPageBreak/>
        <w:drawing>
          <wp:inline distT="0" distB="0" distL="0" distR="0" wp14:anchorId="03D38825" wp14:editId="4CCE6C46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56B1" w:rsidRDefault="00C156B1" w:rsidP="00133E97"/>
    <w:p w:rsidR="00C156B1" w:rsidRDefault="00C156B1" w:rsidP="00133E97">
      <w:r>
        <w:rPr>
          <w:noProof/>
          <w:lang w:eastAsia="en-CA"/>
        </w:rPr>
        <w:drawing>
          <wp:inline distT="0" distB="0" distL="0" distR="0" wp14:anchorId="4C5740AF" wp14:editId="20696160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13DD" w:rsidRDefault="00E613DD" w:rsidP="00133E97"/>
    <w:p w:rsidR="00E613DD" w:rsidRDefault="00E613DD" w:rsidP="00133E97">
      <w:r>
        <w:rPr>
          <w:noProof/>
          <w:lang w:eastAsia="en-CA"/>
        </w:rPr>
        <w:lastRenderedPageBreak/>
        <w:drawing>
          <wp:inline distT="0" distB="0" distL="0" distR="0" wp14:anchorId="75D2B093" wp14:editId="3B5B3D95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13DD" w:rsidRDefault="00E613DD" w:rsidP="00133E97"/>
    <w:p w:rsidR="00E613DD" w:rsidRDefault="00E613DD" w:rsidP="00133E97"/>
    <w:p w:rsidR="00E613DD" w:rsidRDefault="00E613DD" w:rsidP="00133E97"/>
    <w:p w:rsidR="00E613DD" w:rsidRDefault="00E613DD" w:rsidP="00133E97">
      <w:r>
        <w:rPr>
          <w:noProof/>
          <w:lang w:eastAsia="en-CA"/>
        </w:rPr>
        <w:drawing>
          <wp:inline distT="0" distB="0" distL="0" distR="0" wp14:anchorId="786AB438" wp14:editId="1FA26511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13DD" w:rsidRDefault="00E613DD" w:rsidP="00133E97"/>
    <w:p w:rsidR="00E613DD" w:rsidRDefault="00E613DD" w:rsidP="00133E97">
      <w:r>
        <w:rPr>
          <w:noProof/>
          <w:lang w:eastAsia="en-CA"/>
        </w:rPr>
        <w:lastRenderedPageBreak/>
        <w:drawing>
          <wp:inline distT="0" distB="0" distL="0" distR="0" wp14:anchorId="0E7464BC" wp14:editId="3EC1C85E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13DD" w:rsidRDefault="00E613DD" w:rsidP="00133E97"/>
    <w:p w:rsidR="00E613DD" w:rsidRDefault="00E613DD" w:rsidP="00133E97">
      <w:r>
        <w:rPr>
          <w:noProof/>
          <w:lang w:eastAsia="en-CA"/>
        </w:rPr>
        <w:drawing>
          <wp:inline distT="0" distB="0" distL="0" distR="0" wp14:anchorId="643EE608" wp14:editId="223BE852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13DD" w:rsidRDefault="00E613DD" w:rsidP="00133E97">
      <w:r>
        <w:rPr>
          <w:noProof/>
          <w:lang w:eastAsia="en-CA"/>
        </w:rPr>
        <w:lastRenderedPageBreak/>
        <w:drawing>
          <wp:inline distT="0" distB="0" distL="0" distR="0" wp14:anchorId="7AD94F53" wp14:editId="0922240B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13DD" w:rsidRDefault="00E613DD" w:rsidP="00133E97"/>
    <w:p w:rsidR="00E613DD" w:rsidRDefault="00E613DD" w:rsidP="00133E97">
      <w:r>
        <w:rPr>
          <w:noProof/>
          <w:lang w:eastAsia="en-CA"/>
        </w:rPr>
        <w:drawing>
          <wp:inline distT="0" distB="0" distL="0" distR="0" wp14:anchorId="2F9D1FA1" wp14:editId="4C317453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13DD" w:rsidRDefault="00E613DD" w:rsidP="00133E97"/>
    <w:p w:rsidR="00E613DD" w:rsidRDefault="00E613DD" w:rsidP="00133E97">
      <w:r>
        <w:rPr>
          <w:noProof/>
          <w:lang w:eastAsia="en-CA"/>
        </w:rPr>
        <w:lastRenderedPageBreak/>
        <w:drawing>
          <wp:inline distT="0" distB="0" distL="0" distR="0" wp14:anchorId="114EC8A9" wp14:editId="49F7398D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2041" w:rsidRDefault="00672041" w:rsidP="00133E97"/>
    <w:p w:rsidR="00672041" w:rsidRDefault="00672041" w:rsidP="00133E97">
      <w:r>
        <w:rPr>
          <w:noProof/>
          <w:lang w:eastAsia="en-CA"/>
        </w:rPr>
        <w:drawing>
          <wp:inline distT="0" distB="0" distL="0" distR="0" wp14:anchorId="5C59D9C6" wp14:editId="2D7A572A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0D7F" w:rsidRDefault="003C0D7F" w:rsidP="00133E97"/>
    <w:p w:rsidR="003C0D7F" w:rsidRDefault="003C0D7F" w:rsidP="00133E97">
      <w:r>
        <w:rPr>
          <w:noProof/>
          <w:lang w:eastAsia="en-CA"/>
        </w:rPr>
        <w:lastRenderedPageBreak/>
        <w:drawing>
          <wp:inline distT="0" distB="0" distL="0" distR="0" wp14:anchorId="202F3D06" wp14:editId="399795D7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0D7F" w:rsidRDefault="003C0D7F" w:rsidP="00133E97"/>
    <w:p w:rsidR="003C0D7F" w:rsidRDefault="003C0D7F" w:rsidP="00133E97">
      <w:r>
        <w:rPr>
          <w:noProof/>
          <w:lang w:eastAsia="en-CA"/>
        </w:rPr>
        <w:drawing>
          <wp:inline distT="0" distB="0" distL="0" distR="0" wp14:anchorId="68BADB7D" wp14:editId="27C9189D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0D7F" w:rsidRDefault="003C0D7F" w:rsidP="00133E97"/>
    <w:p w:rsidR="003C0D7F" w:rsidRDefault="003C0D7F" w:rsidP="00133E97">
      <w:r>
        <w:rPr>
          <w:noProof/>
          <w:lang w:eastAsia="en-CA"/>
        </w:rPr>
        <w:lastRenderedPageBreak/>
        <w:drawing>
          <wp:inline distT="0" distB="0" distL="0" distR="0" wp14:anchorId="7DB8A881" wp14:editId="52F1A4F1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0D7F" w:rsidRDefault="003C0D7F" w:rsidP="00133E97"/>
    <w:p w:rsidR="003C0D7F" w:rsidRDefault="003C0D7F" w:rsidP="00133E97">
      <w:r>
        <w:rPr>
          <w:noProof/>
          <w:lang w:eastAsia="en-CA"/>
        </w:rPr>
        <w:drawing>
          <wp:inline distT="0" distB="0" distL="0" distR="0" wp14:anchorId="341D1CB4" wp14:editId="05C43763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77FD" w:rsidRDefault="008C77FD" w:rsidP="00133E97"/>
    <w:p w:rsidR="008C77FD" w:rsidRDefault="008C77FD" w:rsidP="00133E97">
      <w:r>
        <w:rPr>
          <w:noProof/>
          <w:lang w:eastAsia="en-CA"/>
        </w:rPr>
        <w:lastRenderedPageBreak/>
        <w:drawing>
          <wp:inline distT="0" distB="0" distL="0" distR="0" wp14:anchorId="57DF5A5C" wp14:editId="24C4D3D4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77FD" w:rsidRDefault="008C77FD" w:rsidP="00133E97"/>
    <w:p w:rsidR="008C77FD" w:rsidRDefault="008C77FD" w:rsidP="00133E97">
      <w:r>
        <w:rPr>
          <w:noProof/>
          <w:lang w:eastAsia="en-CA"/>
        </w:rPr>
        <w:drawing>
          <wp:inline distT="0" distB="0" distL="0" distR="0" wp14:anchorId="7DDC2985" wp14:editId="37C50026">
            <wp:extent cx="5943600" cy="33432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77FD" w:rsidRDefault="008C77FD" w:rsidP="00133E97"/>
    <w:p w:rsidR="008C77FD" w:rsidRDefault="008C77FD" w:rsidP="00133E97">
      <w:r>
        <w:rPr>
          <w:noProof/>
          <w:lang w:eastAsia="en-CA"/>
        </w:rPr>
        <w:lastRenderedPageBreak/>
        <w:drawing>
          <wp:inline distT="0" distB="0" distL="0" distR="0" wp14:anchorId="583B4C0E" wp14:editId="0F32D2F3">
            <wp:extent cx="5943600" cy="33432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77FD" w:rsidRDefault="008C77FD" w:rsidP="00133E97"/>
    <w:p w:rsidR="008C77FD" w:rsidRDefault="008C77FD" w:rsidP="00133E97">
      <w:r>
        <w:rPr>
          <w:noProof/>
          <w:lang w:eastAsia="en-CA"/>
        </w:rPr>
        <w:drawing>
          <wp:inline distT="0" distB="0" distL="0" distR="0" wp14:anchorId="3AACC677" wp14:editId="07FE0448">
            <wp:extent cx="5943600" cy="33432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77FD" w:rsidRDefault="008C77FD" w:rsidP="00133E97"/>
    <w:p w:rsidR="008C77FD" w:rsidRDefault="008C77FD" w:rsidP="00133E97">
      <w:r>
        <w:rPr>
          <w:noProof/>
          <w:lang w:eastAsia="en-CA"/>
        </w:rPr>
        <w:lastRenderedPageBreak/>
        <w:drawing>
          <wp:inline distT="0" distB="0" distL="0" distR="0" wp14:anchorId="6BE1705F" wp14:editId="438202AB">
            <wp:extent cx="5943600" cy="33432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77FD" w:rsidRDefault="008C77FD" w:rsidP="00133E97"/>
    <w:p w:rsidR="008C77FD" w:rsidRDefault="008C77FD" w:rsidP="00133E97">
      <w:r>
        <w:rPr>
          <w:noProof/>
          <w:lang w:eastAsia="en-CA"/>
        </w:rPr>
        <w:drawing>
          <wp:inline distT="0" distB="0" distL="0" distR="0" wp14:anchorId="2E252797" wp14:editId="7B174F69">
            <wp:extent cx="5943600" cy="334327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77FD" w:rsidRDefault="008C77FD" w:rsidP="00133E97"/>
    <w:p w:rsidR="008C77FD" w:rsidRDefault="008C77FD" w:rsidP="00133E97">
      <w:r>
        <w:rPr>
          <w:noProof/>
          <w:lang w:eastAsia="en-CA"/>
        </w:rPr>
        <w:lastRenderedPageBreak/>
        <w:drawing>
          <wp:inline distT="0" distB="0" distL="0" distR="0" wp14:anchorId="6CB0F589" wp14:editId="6DD3017A">
            <wp:extent cx="5943600" cy="334327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77FD" w:rsidRDefault="008C77FD" w:rsidP="00133E97"/>
    <w:p w:rsidR="008C77FD" w:rsidRDefault="008C77FD" w:rsidP="00133E97">
      <w:r>
        <w:rPr>
          <w:noProof/>
          <w:lang w:eastAsia="en-CA"/>
        </w:rPr>
        <w:drawing>
          <wp:inline distT="0" distB="0" distL="0" distR="0" wp14:anchorId="1876A173" wp14:editId="608760EC">
            <wp:extent cx="5943600" cy="334327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77FD" w:rsidRDefault="008C77FD" w:rsidP="00133E97"/>
    <w:p w:rsidR="008C77FD" w:rsidRDefault="008C77FD" w:rsidP="00133E97">
      <w:r>
        <w:rPr>
          <w:noProof/>
          <w:lang w:eastAsia="en-CA"/>
        </w:rPr>
        <w:lastRenderedPageBreak/>
        <w:drawing>
          <wp:inline distT="0" distB="0" distL="0" distR="0" wp14:anchorId="4DFC84B7" wp14:editId="0A3C70DD">
            <wp:extent cx="5943600" cy="3343275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77FD" w:rsidRDefault="008C77FD" w:rsidP="00133E97"/>
    <w:p w:rsidR="008C77FD" w:rsidRDefault="008C77FD" w:rsidP="00133E97">
      <w:r>
        <w:t>IF it is global then don’t have to set below option</w:t>
      </w:r>
    </w:p>
    <w:p w:rsidR="008C77FD" w:rsidRDefault="008C77FD" w:rsidP="00133E97">
      <w:r>
        <w:rPr>
          <w:noProof/>
          <w:lang w:eastAsia="en-CA"/>
        </w:rPr>
        <w:drawing>
          <wp:inline distT="0" distB="0" distL="0" distR="0" wp14:anchorId="784A655E" wp14:editId="6252A01E">
            <wp:extent cx="5943600" cy="3343275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77FD" w:rsidRDefault="008C77FD" w:rsidP="00133E97"/>
    <w:p w:rsidR="008C77FD" w:rsidRDefault="008C77FD" w:rsidP="00133E97">
      <w:r>
        <w:rPr>
          <w:noProof/>
          <w:lang w:eastAsia="en-CA"/>
        </w:rPr>
        <w:lastRenderedPageBreak/>
        <w:drawing>
          <wp:inline distT="0" distB="0" distL="0" distR="0" wp14:anchorId="7053E703" wp14:editId="0B5F6FEB">
            <wp:extent cx="5943600" cy="3343275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77FD" w:rsidRDefault="008C77FD" w:rsidP="00133E97"/>
    <w:p w:rsidR="008C77FD" w:rsidRDefault="008C77FD" w:rsidP="00133E97">
      <w:r>
        <w:rPr>
          <w:noProof/>
          <w:lang w:eastAsia="en-CA"/>
        </w:rPr>
        <w:drawing>
          <wp:inline distT="0" distB="0" distL="0" distR="0" wp14:anchorId="02B937FF" wp14:editId="59A3E25D">
            <wp:extent cx="5943600" cy="3343275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6FC1" w:rsidRDefault="002F6FC1" w:rsidP="00133E97"/>
    <w:p w:rsidR="002F6FC1" w:rsidRDefault="002F6FC1" w:rsidP="00133E97">
      <w:r>
        <w:rPr>
          <w:noProof/>
          <w:lang w:eastAsia="en-CA"/>
        </w:rPr>
        <w:lastRenderedPageBreak/>
        <w:drawing>
          <wp:inline distT="0" distB="0" distL="0" distR="0" wp14:anchorId="09293D86" wp14:editId="10AECA79">
            <wp:extent cx="5943600" cy="3343275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6FC1" w:rsidRDefault="002F6FC1" w:rsidP="00133E97"/>
    <w:p w:rsidR="002F6FC1" w:rsidRDefault="002F6FC1" w:rsidP="00133E97">
      <w:r>
        <w:rPr>
          <w:noProof/>
          <w:lang w:eastAsia="en-CA"/>
        </w:rPr>
        <w:drawing>
          <wp:inline distT="0" distB="0" distL="0" distR="0" wp14:anchorId="522D4994" wp14:editId="7470AE33">
            <wp:extent cx="5943600" cy="3343275"/>
            <wp:effectExtent l="0" t="0" r="0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1C8" w:rsidRDefault="00D771C8" w:rsidP="00133E97"/>
    <w:p w:rsidR="00D771C8" w:rsidRDefault="00D771C8" w:rsidP="00133E97">
      <w:r>
        <w:rPr>
          <w:noProof/>
          <w:lang w:eastAsia="en-CA"/>
        </w:rPr>
        <w:lastRenderedPageBreak/>
        <w:drawing>
          <wp:inline distT="0" distB="0" distL="0" distR="0" wp14:anchorId="3E76502A" wp14:editId="27734439">
            <wp:extent cx="5943600" cy="3343275"/>
            <wp:effectExtent l="0" t="0" r="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1C8" w:rsidRDefault="00D771C8" w:rsidP="00133E97"/>
    <w:p w:rsidR="00D771C8" w:rsidRDefault="00D771C8" w:rsidP="00133E97">
      <w:r>
        <w:rPr>
          <w:noProof/>
          <w:lang w:eastAsia="en-CA"/>
        </w:rPr>
        <w:drawing>
          <wp:inline distT="0" distB="0" distL="0" distR="0" wp14:anchorId="0B2E9DC5" wp14:editId="08825824">
            <wp:extent cx="5943600" cy="3343275"/>
            <wp:effectExtent l="0" t="0" r="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6FC1" w:rsidRDefault="002F6FC1" w:rsidP="00133E97"/>
    <w:p w:rsidR="00D771C8" w:rsidRDefault="00D771C8" w:rsidP="00133E97"/>
    <w:p w:rsidR="00D771C8" w:rsidRDefault="00D771C8" w:rsidP="00133E97">
      <w:r>
        <w:rPr>
          <w:noProof/>
          <w:lang w:eastAsia="en-CA"/>
        </w:rPr>
        <w:lastRenderedPageBreak/>
        <w:drawing>
          <wp:inline distT="0" distB="0" distL="0" distR="0" wp14:anchorId="20931377" wp14:editId="17979B0F">
            <wp:extent cx="5943600" cy="3343275"/>
            <wp:effectExtent l="0" t="0" r="0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1C8" w:rsidRDefault="00D771C8" w:rsidP="00133E97"/>
    <w:p w:rsidR="00D771C8" w:rsidRDefault="00D771C8" w:rsidP="00133E97">
      <w:r>
        <w:rPr>
          <w:noProof/>
          <w:lang w:eastAsia="en-CA"/>
        </w:rPr>
        <w:drawing>
          <wp:inline distT="0" distB="0" distL="0" distR="0" wp14:anchorId="6D59EADE" wp14:editId="4FA57B5C">
            <wp:extent cx="5943600" cy="3343275"/>
            <wp:effectExtent l="0" t="0" r="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1E79" w:rsidRDefault="002E1E79" w:rsidP="00133E97"/>
    <w:p w:rsidR="002E1E79" w:rsidRDefault="002E1E79" w:rsidP="00133E97">
      <w:r>
        <w:rPr>
          <w:noProof/>
          <w:lang w:eastAsia="en-CA"/>
        </w:rPr>
        <w:lastRenderedPageBreak/>
        <w:drawing>
          <wp:inline distT="0" distB="0" distL="0" distR="0" wp14:anchorId="50597F72" wp14:editId="6DAE1D4D">
            <wp:extent cx="5943600" cy="3343275"/>
            <wp:effectExtent l="0" t="0" r="0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1E79" w:rsidRDefault="002E1E79" w:rsidP="00133E97"/>
    <w:p w:rsidR="002E1E79" w:rsidRDefault="002E1E79" w:rsidP="00133E97">
      <w:r>
        <w:rPr>
          <w:noProof/>
          <w:lang w:eastAsia="en-CA"/>
        </w:rPr>
        <w:drawing>
          <wp:inline distT="0" distB="0" distL="0" distR="0" wp14:anchorId="31306B21" wp14:editId="0FE03767">
            <wp:extent cx="5943600" cy="3343275"/>
            <wp:effectExtent l="0" t="0" r="0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1E79" w:rsidRDefault="002E1E79" w:rsidP="00133E97"/>
    <w:p w:rsidR="002E1E79" w:rsidRDefault="002E1E79" w:rsidP="00133E97">
      <w:r>
        <w:rPr>
          <w:noProof/>
          <w:lang w:eastAsia="en-CA"/>
        </w:rPr>
        <w:lastRenderedPageBreak/>
        <w:drawing>
          <wp:inline distT="0" distB="0" distL="0" distR="0" wp14:anchorId="7A3479EB" wp14:editId="1FB8C408">
            <wp:extent cx="5943600" cy="3343275"/>
            <wp:effectExtent l="0" t="0" r="0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1E79" w:rsidRDefault="002E1E79" w:rsidP="00133E97"/>
    <w:p w:rsidR="002E1E79" w:rsidRDefault="002E1E79" w:rsidP="00133E97">
      <w:r>
        <w:rPr>
          <w:noProof/>
          <w:lang w:eastAsia="en-CA"/>
        </w:rPr>
        <w:drawing>
          <wp:inline distT="0" distB="0" distL="0" distR="0" wp14:anchorId="485EE3D9" wp14:editId="0B65187B">
            <wp:extent cx="5943600" cy="3343275"/>
            <wp:effectExtent l="0" t="0" r="0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1127" w:rsidRDefault="00681127" w:rsidP="00133E97">
      <w:bookmarkStart w:id="0" w:name="_GoBack"/>
      <w:bookmarkEnd w:id="0"/>
    </w:p>
    <w:p w:rsidR="00681127" w:rsidRDefault="00681127" w:rsidP="00133E97">
      <w:r>
        <w:rPr>
          <w:noProof/>
          <w:lang w:eastAsia="en-CA"/>
        </w:rPr>
        <w:lastRenderedPageBreak/>
        <w:drawing>
          <wp:inline distT="0" distB="0" distL="0" distR="0" wp14:anchorId="5A53690C" wp14:editId="6306D728">
            <wp:extent cx="5943600" cy="3343275"/>
            <wp:effectExtent l="0" t="0" r="0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6FC1" w:rsidRDefault="002F6FC1" w:rsidP="00133E97"/>
    <w:sectPr w:rsidR="002F6FC1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5CD77B65"/>
    <w:multiLevelType w:val="hybridMultilevel"/>
    <w:tmpl w:val="18F4CBF8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44C96"/>
    <w:rsid w:val="00133E97"/>
    <w:rsid w:val="002E1E79"/>
    <w:rsid w:val="002F6FC1"/>
    <w:rsid w:val="003C0D7F"/>
    <w:rsid w:val="004A5236"/>
    <w:rsid w:val="00672041"/>
    <w:rsid w:val="00681127"/>
    <w:rsid w:val="006E361A"/>
    <w:rsid w:val="007873AF"/>
    <w:rsid w:val="007A6489"/>
    <w:rsid w:val="00816976"/>
    <w:rsid w:val="008C77FD"/>
    <w:rsid w:val="00C156B1"/>
    <w:rsid w:val="00C44C96"/>
    <w:rsid w:val="00D771C8"/>
    <w:rsid w:val="00E613DD"/>
    <w:rsid w:val="00EA68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13F5C95F-866E-4A97-9D63-CAA6EBCFEF6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C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C44C96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EA68F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61" Type="http://schemas.openxmlformats.org/officeDocument/2006/relationships/image" Target="media/image56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8" Type="http://schemas.openxmlformats.org/officeDocument/2006/relationships/hyperlink" Target="https://github.com/loresoft/msbuildtasks/releases" TargetMode="External"/><Relationship Id="rId51" Type="http://schemas.openxmlformats.org/officeDocument/2006/relationships/image" Target="media/image46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654</TotalTime>
  <Pages>29</Pages>
  <Words>75</Words>
  <Characters>431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Ritesh Charkhawala</dc:creator>
  <cp:keywords/>
  <dc:description/>
  <cp:lastModifiedBy>Ritesh Charkhawala</cp:lastModifiedBy>
  <cp:revision>12</cp:revision>
  <dcterms:created xsi:type="dcterms:W3CDTF">2016-01-26T17:55:00Z</dcterms:created>
  <dcterms:modified xsi:type="dcterms:W3CDTF">2016-01-27T21:16:00Z</dcterms:modified>
</cp:coreProperties>
</file>